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Clyde Park Planning Board Agenda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Clyde Park Town Hall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June 17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7:30 p.m.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Open meeting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Minutes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Visitors and Open Forum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Town Council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Review plans for 250 4th St East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Old Business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Discuss Next Agenda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July 15th - nothing yet. Play it by 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Visitors and Open Forum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Adjournment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QYISX9lSvvoYC01ZWRU0uZp0A==">CgMxLjA4AHIhMW1iajNOdHIzeGhMTy1HbThJbWdYOE8zcjFmZEdjZ2xM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2024-09-04T02:30:00Z</dcterms:created>
  <dc:creator>Teresa Saari</dc:creator>
</cp:coreProperties>
</file>